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5A" w:rsidRDefault="00E475C7">
      <w:pPr>
        <w:rPr>
          <w:rFonts w:ascii="Papyrus" w:hAnsi="Papyrus"/>
          <w:sz w:val="32"/>
          <w:szCs w:val="32"/>
        </w:rPr>
      </w:pPr>
      <w:r w:rsidRPr="00E475C7">
        <w:rPr>
          <w:rFonts w:ascii="Papyrus" w:hAnsi="Papyrus"/>
          <w:sz w:val="32"/>
          <w:szCs w:val="32"/>
        </w:rPr>
        <w:t>1.2 Day One</w:t>
      </w:r>
      <w:r w:rsidRPr="00E475C7">
        <w:rPr>
          <w:rFonts w:ascii="Papyrus" w:hAnsi="Papyrus"/>
          <w:sz w:val="32"/>
          <w:szCs w:val="32"/>
        </w:rPr>
        <w:tab/>
      </w:r>
      <w:r w:rsidRPr="00E475C7">
        <w:rPr>
          <w:rFonts w:ascii="Papyrus" w:hAnsi="Papyrus"/>
          <w:sz w:val="32"/>
          <w:szCs w:val="32"/>
        </w:rPr>
        <w:tab/>
      </w:r>
      <w:r w:rsidRPr="00E475C7">
        <w:rPr>
          <w:rFonts w:ascii="Papyrus" w:hAnsi="Papyrus"/>
          <w:sz w:val="32"/>
          <w:szCs w:val="32"/>
        </w:rPr>
        <w:tab/>
      </w:r>
      <w:r w:rsidRPr="00E475C7">
        <w:rPr>
          <w:rFonts w:ascii="Papyrus" w:hAnsi="Papyrus"/>
          <w:sz w:val="32"/>
          <w:szCs w:val="32"/>
        </w:rPr>
        <w:tab/>
      </w:r>
      <w:r w:rsidRPr="00E475C7">
        <w:rPr>
          <w:rFonts w:ascii="Papyrus" w:hAnsi="Papyrus"/>
          <w:sz w:val="32"/>
          <w:szCs w:val="32"/>
        </w:rPr>
        <w:tab/>
      </w:r>
      <w:r w:rsidRPr="00E475C7">
        <w:rPr>
          <w:rFonts w:ascii="Papyrus" w:hAnsi="Papyrus"/>
          <w:sz w:val="32"/>
          <w:szCs w:val="32"/>
        </w:rPr>
        <w:tab/>
      </w:r>
      <w:r w:rsidRPr="00E475C7">
        <w:rPr>
          <w:rFonts w:ascii="Papyrus" w:hAnsi="Papyrus"/>
          <w:sz w:val="32"/>
          <w:szCs w:val="32"/>
        </w:rPr>
        <w:tab/>
      </w:r>
      <w:r w:rsidRPr="00E475C7">
        <w:rPr>
          <w:rFonts w:ascii="Papyrus" w:hAnsi="Papyrus"/>
          <w:sz w:val="32"/>
          <w:szCs w:val="32"/>
        </w:rPr>
        <w:tab/>
      </w:r>
      <w:r w:rsidRPr="00E475C7">
        <w:rPr>
          <w:rFonts w:ascii="Papyrus" w:hAnsi="Papyrus"/>
          <w:sz w:val="32"/>
          <w:szCs w:val="32"/>
        </w:rPr>
        <w:tab/>
        <w:t>Friction</w:t>
      </w:r>
    </w:p>
    <w:p w:rsidR="00E475C7" w:rsidRDefault="00EA7081">
      <w:pPr>
        <w:rPr>
          <w:rFonts w:ascii="Papyrus" w:hAnsi="Papyrus"/>
          <w:sz w:val="32"/>
          <w:szCs w:val="32"/>
        </w:rPr>
      </w:pPr>
      <w:r w:rsidRPr="00EA7081">
        <w:rPr>
          <w:rFonts w:ascii="Papyrus" w:hAnsi="Papyrus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3557116</wp:posOffset>
            </wp:positionH>
            <wp:positionV relativeFrom="paragraph">
              <wp:posOffset>367288</wp:posOffset>
            </wp:positionV>
            <wp:extent cx="1637665" cy="1567815"/>
            <wp:effectExtent l="0" t="0" r="635" b="0"/>
            <wp:wrapSquare wrapText="bothSides"/>
            <wp:docPr id="5" name="Picture 5" descr="https://tse3.mm.bing.net/th?id=OIP.Eoie-_uww0PVqFWnVq4SZgHaHF&amp;pid=15.1&amp;P=0&amp;w=172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Eoie-_uww0PVqFWnVq4SZgHaHF&amp;pid=15.1&amp;P=0&amp;w=172&amp;h=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5C7">
        <w:rPr>
          <w:rFonts w:ascii="Papyrus" w:hAnsi="Papyrus"/>
          <w:sz w:val="32"/>
          <w:szCs w:val="32"/>
        </w:rPr>
        <w:t>Name: ______________________</w:t>
      </w:r>
      <w:proofErr w:type="gramStart"/>
      <w:r w:rsidR="00E475C7">
        <w:rPr>
          <w:rFonts w:ascii="Papyrus" w:hAnsi="Papyrus"/>
          <w:sz w:val="32"/>
          <w:szCs w:val="32"/>
        </w:rPr>
        <w:t>_  #</w:t>
      </w:r>
      <w:proofErr w:type="gramEnd"/>
      <w:r w:rsidR="00E475C7">
        <w:rPr>
          <w:rFonts w:ascii="Papyrus" w:hAnsi="Papyrus"/>
          <w:sz w:val="32"/>
          <w:szCs w:val="32"/>
        </w:rPr>
        <w:t xml:space="preserve"> ____ section: __________</w:t>
      </w:r>
    </w:p>
    <w:p w:rsidR="00695105" w:rsidRDefault="00695105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95082</wp:posOffset>
                </wp:positionV>
                <wp:extent cx="3084844" cy="1155560"/>
                <wp:effectExtent l="0" t="0" r="2032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44" cy="115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5C7" w:rsidRPr="00E648BE" w:rsidRDefault="00E475C7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E648BE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Target:</w:t>
                            </w:r>
                            <w:r w:rsidR="004656E6" w:rsidRPr="00E648BE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We will examine how friction affects the amount of force needed to move an object.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5pt;width:242.9pt;height:9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n9TAIAAKIEAAAOAAAAZHJzL2Uyb0RvYy54bWysVE1vGjEQvVfqf7B8LwsJ0ARliSgRVSWU&#10;RApVzsbrDat6Pa5t2KW/vs9mISHtqerFO19+nnkzsze3ba3ZTjlfkcn5oNfnTBlJRWVecv59tfh0&#10;xZkPwhRCk1E53yvPb6cfP9w0dqIuaEO6UI4BxPhJY3O+CcFOsszLjaqF75FVBs6SXC0CVPeSFU40&#10;QK91dtHvj7OGXGEdSeU9rHcHJ58m/LJUMjyUpVeB6Zwjt5BOl851PLPpjZi8OGE3lezSEP+QRS0q&#10;g0dPUHciCLZ11R9QdSUdeSpDT1KdUVlWUqUaUM2g/66ap42wKtUCcrw90eT/H6y83z06VhXoHWdG&#10;1GjRSrWBfaGWDSI7jfUTBD1ZhIUW5hjZ2T2Msei2dHX8ohwGP3jen7iNYBLGy/7V8Go45EzCNxiM&#10;RqNxYj97vW6dD18V1SwKOXdoXuJU7JY+4EmEHkPia550VSwqrZMSB0bNtWM7gVbrkJLEjbMobViT&#10;8/HlqJ+Az3wR+nR/rYX8Ecs8R4CmDYyRlEPxUQrtuu0YWVOxB1GODoPmrVxUwF0KHx6Fw2SBG2xL&#10;eMBRakIy1Emcbcj9+ps9xqPh8HLWYFJz7n9uhVOc6W8Go3A9GA7jaCdlOPp8AcW99azfesy2nhMY&#10;QruRXRJjfNBHsXRUP2OpZvFVuISReDvn4SjOw2F/sJRSzWYpCMNsRViaJysjdOxI5HPVPgtnu34G&#10;jMI9HWdaTN619RAbbxqabQOVVep5JPjAasc7FiG1pVvauGlv9RT1+muZ/gYAAP//AwBQSwMEFAAG&#10;AAgAAAAhALAN9nHaAAAABwEAAA8AAABkcnMvZG93bnJldi54bWxMj0FPwzAMhe9I/IfISNxYCmLQ&#10;laYToMGF0wbinDVeEtE4VZJ15d9jTnCy/J71/L12PYdBTJiyj6TgelGBQOqj8WQVfLy/XNUgctFk&#10;9BAJFXxjhnV3ftbqxsQTbXHaFSs4hHKjFbhSxkbK3DsMOi/iiMTeIaagC6/JSpP0icPDIG+q6k4G&#10;7Yk/OD3is8P+a3cMCjZPdmX7Wie3qY330/x5eLOvSl1ezI8PIArO5e8YfvEZHTpm2scjmSwGBVyk&#10;sLrkye5tveQiexZW9xXIrpX/+bsfAAAA//8DAFBLAQItABQABgAIAAAAIQC2gziS/gAAAOEBAAAT&#10;AAAAAAAAAAAAAAAAAAAAAABbQ29udGVudF9UeXBlc10ueG1sUEsBAi0AFAAGAAgAAAAhADj9If/W&#10;AAAAlAEAAAsAAAAAAAAAAAAAAAAALwEAAF9yZWxzLy5yZWxzUEsBAi0AFAAGAAgAAAAhAGP22f1M&#10;AgAAogQAAA4AAAAAAAAAAAAAAAAALgIAAGRycy9lMm9Eb2MueG1sUEsBAi0AFAAGAAgAAAAhALAN&#10;9nHaAAAABwEAAA8AAAAAAAAAAAAAAAAApgQAAGRycy9kb3ducmV2LnhtbFBLBQYAAAAABAAEAPMA&#10;AACtBQAAAAA=&#10;" fillcolor="white [3201]" strokeweight=".5pt">
                <v:textbox>
                  <w:txbxContent>
                    <w:p w:rsidR="00E475C7" w:rsidRPr="00E648BE" w:rsidRDefault="00E475C7">
                      <w:pPr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E648BE">
                        <w:rPr>
                          <w:rFonts w:ascii="Papyrus" w:hAnsi="Papyrus"/>
                          <w:sz w:val="32"/>
                          <w:szCs w:val="32"/>
                        </w:rPr>
                        <w:t>Target:</w:t>
                      </w:r>
                      <w:r w:rsidR="004656E6" w:rsidRPr="00E648BE"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 We will examine how friction affects the amount of force needed to move an object.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5C7" w:rsidRPr="00E475C7" w:rsidRDefault="00137C79">
      <w:pPr>
        <w:rPr>
          <w:rFonts w:ascii="Papyrus" w:hAnsi="Papyrus"/>
          <w:sz w:val="32"/>
          <w:szCs w:val="32"/>
        </w:rPr>
      </w:pPr>
      <w:bookmarkStart w:id="0" w:name="_GoBack"/>
      <w:bookmarkEnd w:id="0"/>
      <w:r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2702937</wp:posOffset>
                </wp:positionH>
                <wp:positionV relativeFrom="paragraph">
                  <wp:posOffset>4578232</wp:posOffset>
                </wp:positionV>
                <wp:extent cx="3627120" cy="1627833"/>
                <wp:effectExtent l="0" t="0" r="1143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162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081" w:rsidRPr="00EA7081" w:rsidRDefault="00EA70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7081">
                              <w:rPr>
                                <w:sz w:val="28"/>
                                <w:szCs w:val="28"/>
                              </w:rPr>
                              <w:t xml:space="preserve">After listening to your classmates, we will agree on different surfaces to test.  Please list your </w:t>
                            </w:r>
                            <w:r w:rsidR="00137C79">
                              <w:rPr>
                                <w:sz w:val="28"/>
                                <w:szCs w:val="28"/>
                              </w:rPr>
                              <w:t xml:space="preserve">top </w:t>
                            </w:r>
                            <w:r w:rsidRPr="00EA7081">
                              <w:rPr>
                                <w:sz w:val="28"/>
                                <w:szCs w:val="28"/>
                              </w:rPr>
                              <w:t xml:space="preserve">two surfaces </w:t>
                            </w:r>
                            <w:r w:rsidR="00137C79">
                              <w:rPr>
                                <w:sz w:val="28"/>
                                <w:szCs w:val="28"/>
                              </w:rPr>
                              <w:t xml:space="preserve">choices </w:t>
                            </w:r>
                            <w:r w:rsidRPr="00EA7081">
                              <w:rPr>
                                <w:sz w:val="28"/>
                                <w:szCs w:val="28"/>
                              </w:rPr>
                              <w:t>here:</w:t>
                            </w:r>
                            <w:r w:rsidR="00137C79">
                              <w:rPr>
                                <w:sz w:val="28"/>
                                <w:szCs w:val="28"/>
                              </w:rPr>
                              <w:t xml:space="preserve"> (your teacher will assign you one of these)</w:t>
                            </w:r>
                          </w:p>
                          <w:p w:rsidR="00EA7081" w:rsidRPr="00EA7081" w:rsidRDefault="00EA7081" w:rsidP="00EA70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A7081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EA7081" w:rsidRPr="00EA7081" w:rsidRDefault="00EA7081" w:rsidP="00EA70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A7081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2.85pt;margin-top:360.5pt;width:285.6pt;height:1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r/TQIAAKkEAAAOAAAAZHJzL2Uyb0RvYy54bWysVE1v2zAMvQ/YfxB0XxwnadoZcYosRYYB&#10;RVsgGXpWZCk2JouapMTOfv0o2flot9Owi0KRz0/kI5nZfVsrchDWVaBzmg6GlAjNoaj0LqffN6tP&#10;d5Q4z3TBFGiR06Nw9H7+8cOsMZkYQQmqEJYgiXZZY3Jaem+yJHG8FDVzAzBCY1CCrZnHq90lhWUN&#10;stcqGQ2H06QBWxgLXDiH3ocuSOeRX0rB/bOUTniicoq5+XjaeG7DmcxnLNtZZsqK92mwf8iiZpXG&#10;R89UD8wzsrfVH1R1xS04kH7AoU5AyoqLWANWkw7fVbMumRGxFhTHmbNM7v/R8qfDiyVVkdMJJZrV&#10;2KKNaD35Ai2ZBHUa4zIErQ3CfItu7PLJ79AZim6lrcMvlkMwjjofz9oGMo7O8XR0m44wxDGW4uVu&#10;PA48yeVzY53/KqAmwcipxeZFTdnh0fkOeoKE1xyoqlhVSsVLGBixVJYcGLZa+Zgkkr9BKU2anE7H&#10;N8NI/CYWqM/fbxXjP/r0rlDIpzTmHETpig+Wb7dtlDAWFDxbKI6ol4Vu3pzhqwrpH5nzL8zigKEO&#10;uDT+GQ+pAHOC3qKkBPvrb/6Ax75jlJIGBzan7ueeWUGJ+qZxIj6nk0mY8HiZ3NwGre11ZHsd0ft6&#10;CShUiutpeDQD3quTKS3Ur7hbi/Aqhpjm+HZO/clc+m6NcDe5WCwiCGfaMP+o14YH6tCYIOumfWXW&#10;9G31OBFPcBptlr3rbocNX2pY7D3IKrb+omovP+5DHJ5+d8PCXd8j6vIPM/8NAAD//wMAUEsDBBQA&#10;BgAIAAAAIQDZ+olx3wAAAAsBAAAPAAAAZHJzL2Rvd25yZXYueG1sTI/LTsMwEEX3SPyDNUjsqNOo&#10;NI/GqQAVNqwoiPU0dm2rsR3Fbhr+nmFFdzOaozvnNtvZ9WxSY7TBC1guMmDKd0FarwV8fb4+lMBi&#10;Qi+xD14J+FERtu3tTYO1DBf/oaZ90oxCfKxRgElpqDmPnVEO4yIMytPtGEaHidZRcznihcJdz/Ms&#10;W3OH1tMHg4N6Mao77c9OwO5ZV7orcTS7Ulo7zd/Hd/0mxP3d/LQBltSc/mH40yd1aMnpEM5eRtYL&#10;WOWPBaECinxJpYioqnUF7EBDUayAtw2/7tD+AgAA//8DAFBLAQItABQABgAIAAAAIQC2gziS/gAA&#10;AOEBAAATAAAAAAAAAAAAAAAAAAAAAABbQ29udGVudF9UeXBlc10ueG1sUEsBAi0AFAAGAAgAAAAh&#10;ADj9If/WAAAAlAEAAAsAAAAAAAAAAAAAAAAALwEAAF9yZWxzLy5yZWxzUEsBAi0AFAAGAAgAAAAh&#10;APTgSv9NAgAAqQQAAA4AAAAAAAAAAAAAAAAALgIAAGRycy9lMm9Eb2MueG1sUEsBAi0AFAAGAAgA&#10;AAAhANn6iXHfAAAACwEAAA8AAAAAAAAAAAAAAAAApwQAAGRycy9kb3ducmV2LnhtbFBLBQYAAAAA&#10;BAAEAPMAAACzBQAAAAA=&#10;" fillcolor="white [3201]" strokeweight=".5pt">
                <v:textbox>
                  <w:txbxContent>
                    <w:p w:rsidR="00EA7081" w:rsidRPr="00EA7081" w:rsidRDefault="00EA7081">
                      <w:pPr>
                        <w:rPr>
                          <w:sz w:val="28"/>
                          <w:szCs w:val="28"/>
                        </w:rPr>
                      </w:pPr>
                      <w:r w:rsidRPr="00EA7081">
                        <w:rPr>
                          <w:sz w:val="28"/>
                          <w:szCs w:val="28"/>
                        </w:rPr>
                        <w:t xml:space="preserve">After listening to your classmates, we will agree on different surfaces to test.  Please list your </w:t>
                      </w:r>
                      <w:r w:rsidR="00137C79">
                        <w:rPr>
                          <w:sz w:val="28"/>
                          <w:szCs w:val="28"/>
                        </w:rPr>
                        <w:t xml:space="preserve">top </w:t>
                      </w:r>
                      <w:r w:rsidRPr="00EA7081">
                        <w:rPr>
                          <w:sz w:val="28"/>
                          <w:szCs w:val="28"/>
                        </w:rPr>
                        <w:t xml:space="preserve">two surfaces </w:t>
                      </w:r>
                      <w:r w:rsidR="00137C79">
                        <w:rPr>
                          <w:sz w:val="28"/>
                          <w:szCs w:val="28"/>
                        </w:rPr>
                        <w:t xml:space="preserve">choices </w:t>
                      </w:r>
                      <w:r w:rsidRPr="00EA7081">
                        <w:rPr>
                          <w:sz w:val="28"/>
                          <w:szCs w:val="28"/>
                        </w:rPr>
                        <w:t>here:</w:t>
                      </w:r>
                      <w:r w:rsidR="00137C79">
                        <w:rPr>
                          <w:sz w:val="28"/>
                          <w:szCs w:val="28"/>
                        </w:rPr>
                        <w:t xml:space="preserve"> (your teacher will assign you one of these)</w:t>
                      </w:r>
                    </w:p>
                    <w:p w:rsidR="00EA7081" w:rsidRPr="00EA7081" w:rsidRDefault="00EA7081" w:rsidP="00EA70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A7081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EA7081" w:rsidRPr="00EA7081" w:rsidRDefault="00EA7081" w:rsidP="00EA70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A7081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5105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2863284</wp:posOffset>
                </wp:positionH>
                <wp:positionV relativeFrom="paragraph">
                  <wp:posOffset>6421295</wp:posOffset>
                </wp:positionV>
                <wp:extent cx="3466681" cy="974690"/>
                <wp:effectExtent l="0" t="0" r="1968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81" cy="97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081" w:rsidRDefault="00EA7081">
                            <w:r w:rsidRPr="00EA7081">
                              <w:drawing>
                                <wp:inline distT="0" distB="0" distL="0" distR="0">
                                  <wp:extent cx="3277235" cy="839489"/>
                                  <wp:effectExtent l="0" t="0" r="0" b="0"/>
                                  <wp:docPr id="8" name="Picture 8" descr="https://tse4.mm.bing.net/th?id=OIP.fXGJ6doWgh2mc-uaTxOGnwHaB5&amp;pid=15.1&amp;P=0&amp;w=475&amp;h=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tse4.mm.bing.net/th?id=OIP.fXGJ6doWgh2mc-uaTxOGnwHaB5&amp;pid=15.1&amp;P=0&amp;w=475&amp;h=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7235" cy="83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5.45pt;margin-top:505.6pt;width:272.95pt;height:7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LeTwIAAKgEAAAOAAAAZHJzL2Uyb0RvYy54bWysVE1PGzEQvVfqf7B8L5vAkpBVNigFUVVC&#10;gASIs+P1klW9Htd2skt/fZ+dDxLaU9WLd778PPNmZqeXfavZWjnfkCn58GTAmTKSqsa8lvz56ebL&#10;BWc+CFMJTUaV/E15fjn7/Gna2UKd0pJ0pRwDiPFFZ0u+DMEWWeblUrXCn5BVBs6aXCsCVPeaVU50&#10;QG91djoYjLKOXGUdSeU9rNcbJ58l/LpWMtzXtVeB6ZIjt5BOl85FPLPZVBSvTthlI7dpiH/IohWN&#10;waN7qGsRBFu55g+otpGOPNXhRFKbUV03UqUaUM1w8KGax6WwKtUCcrzd0+T/H6y8Wz841lQlH3Nm&#10;RIsWPak+sK/Us3Fkp7O+QNCjRVjoYUaXd3YPYyy6r10bvyiHwQ+e3/bcRjAJ41k+Go0uhpxJ+Cbj&#10;fDRJ5Gfvt63z4ZuilkWh5A69S5SK9a0PyAShu5D4mCfdVDeN1kmJ86KutGNrgU7rkHLEjaMobVhX&#10;8tHZ+SABH/ki9P7+Qgv5I1Z5jABNGxgjJ5vaoxT6RZ8YzHe8LKh6A12ONuPmrbxpAH8rfHgQDvMF&#10;hrAz4R5HrQk50VbibEnu19/sMR5th5ezDvNacv9zJZziTH83GIjJMM/jgCclPx+fQnGHnsWhx6za&#10;KwJR6AeyS2KMD3on1o7aF6zWPL4KlzASb5c87MSrsNkirKZU83kKwkhbEW7No5UROjYm0vrUvwhn&#10;t20NGIg72k22KD50dxMbbxqarwLVTWp95HnD6pZ+rEPqznZ1474d6inq/Qcz+w0AAP//AwBQSwME&#10;FAAGAAgAAAAhAK2eyFTfAAAADQEAAA8AAABkcnMvZG93bnJldi54bWxMj8FOwzAQRO9I/IO1SNyo&#10;naqEJMSpABUunCiI8zZ2HYvYjmw3DX/PcoLjzjzNzrTbxY1s1jHZ4CUUKwFM+z4o642Ej/fnmwpY&#10;yugVjsFrCd86wba7vGixUeHs3/S8z4ZRiE8NShhynhrOUz9oh2kVJu3JO4boMNMZDVcRzxTuRr4W&#10;ouQOracPA076adD91/7kJOweTW36CuOwq5S18/J5fDUvUl5fLQ/3wLJe8h8Mv/WpOnTU6RBOXiU2&#10;StjcippQMkRRrIERUtclrTmQVJSbO+Bdy/+v6H4AAAD//wMAUEsBAi0AFAAGAAgAAAAhALaDOJL+&#10;AAAA4QEAABMAAAAAAAAAAAAAAAAAAAAAAFtDb250ZW50X1R5cGVzXS54bWxQSwECLQAUAAYACAAA&#10;ACEAOP0h/9YAAACUAQAACwAAAAAAAAAAAAAAAAAvAQAAX3JlbHMvLnJlbHNQSwECLQAUAAYACAAA&#10;ACEABH4S3k8CAACoBAAADgAAAAAAAAAAAAAAAAAuAgAAZHJzL2Uyb0RvYy54bWxQSwECLQAUAAYA&#10;CAAAACEArZ7IVN8AAAANAQAADwAAAAAAAAAAAAAAAACpBAAAZHJzL2Rvd25yZXYueG1sUEsFBgAA&#10;AAAEAAQA8wAAALUFAAAAAA==&#10;" fillcolor="white [3201]" strokeweight=".5pt">
                <v:textbox>
                  <w:txbxContent>
                    <w:p w:rsidR="00EA7081" w:rsidRDefault="00EA7081">
                      <w:r w:rsidRPr="00EA7081">
                        <w:drawing>
                          <wp:inline distT="0" distB="0" distL="0" distR="0">
                            <wp:extent cx="3277235" cy="839489"/>
                            <wp:effectExtent l="0" t="0" r="0" b="0"/>
                            <wp:docPr id="8" name="Picture 8" descr="https://tse4.mm.bing.net/th?id=OIP.fXGJ6doWgh2mc-uaTxOGnwHaB5&amp;pid=15.1&amp;P=0&amp;w=475&amp;h=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tse4.mm.bing.net/th?id=OIP.fXGJ6doWgh2mc-uaTxOGnwHaB5&amp;pid=15.1&amp;P=0&amp;w=475&amp;h=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7235" cy="839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5105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9184</wp:posOffset>
                </wp:positionH>
                <wp:positionV relativeFrom="paragraph">
                  <wp:posOffset>4552678</wp:posOffset>
                </wp:positionV>
                <wp:extent cx="2481943" cy="2964264"/>
                <wp:effectExtent l="0" t="0" r="139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2964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081" w:rsidRDefault="00EA7081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EA7081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Possible surface modifications</w:t>
                            </w:r>
                          </w:p>
                          <w:p w:rsidR="00EA7081" w:rsidRDefault="00EA7081">
                            <w:pP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What are some other surfaces besides the plastic mat that you could use as a test surface?  </w:t>
                            </w:r>
                          </w:p>
                          <w:p w:rsidR="00EA7081" w:rsidRDefault="00EA7081" w:rsidP="00EA7081">
                            <w:pP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A7081" w:rsidRDefault="00EA7081" w:rsidP="00EA7081">
                            <w:pP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A7081" w:rsidRDefault="00EA7081" w:rsidP="00EA7081">
                            <w:pP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A7081" w:rsidRDefault="00EA7081" w:rsidP="00EA7081">
                            <w:pP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A7081" w:rsidRPr="00EA7081" w:rsidRDefault="00EA7081" w:rsidP="00EA7081">
                            <w:pP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.7pt;margin-top:358.5pt;width:195.45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iWUAIAAKkEAAAOAAAAZHJzL2Uyb0RvYy54bWysVFFv2jAQfp+0/2D5fQRCykpEqBgV06Sq&#10;rQRTn43jkGiOz7MNCfv1OzsJpd2epr2Y892Xz3ff3bG4a2tJTsLYClRGJ6MxJUJxyCt1yOj33ebT&#10;LSXWMZUzCUpk9CwsvVt+/LBodCpiKEHmwhAkUTZtdEZL53QaRZaXomZ2BFooDBZgaubwag5RbliD&#10;7LWM4vF4FjVgcm2AC2vRe98F6TLwF4Xg7qkorHBEZhRzc+E04dz7M1ouWHowTJcV79Ng/5BFzSqF&#10;j16o7plj5GiqP6jqihuwULgRhzqCoqi4CDVgNZPxu2q2JdMi1ILiWH2Ryf4/Wv54ejakyjM6pUSx&#10;Glu0E60jX6AlU69Oo22KoK1GmGvRjV0e/Badvui2MLX/xXIIxlHn80VbT8bRGSe3k3mCj3CMxfNZ&#10;Es8SzxO9fq6NdV8F1MQbGTXYvKApOz1Y10EHiH/NgqzyTSVluPiBEWtpyIlhq6ULSSL5G5RUpMno&#10;bHozDsRvYp768v1eMv6jT+8KhXxSYc5elK54b7l23wYJ40GYPeRn1MtAN29W802F9A/MumdmcMBQ&#10;Ilwa94RHIQFzgt6ipATz629+j8e+Y5SSBgc2o/bnkRlBifymcCLmkyTxEx4uyc3nGC/mOrK/jqhj&#10;vQYUaoLrqXkwPd7JwSwM1C+4Wyv/KoaY4vh2Rt1grl23RribXKxWAYQzrZl7UFvNPbVvjJd1174w&#10;o/u2OpyIRxhGm6Xvutth/ZcKVkcHRRVa73XuVO3lx30Iw9Pvrl+463tAvf7DLH8DAAD//wMAUEsD&#10;BBQABgAIAAAAIQA55R263AAAAAoBAAAPAAAAZHJzL2Rvd25yZXYueG1sTI+9TsMwFIV3JN7Bukhs&#10;1EmDqJvGqQAVFiYK6uzGrm0RX0exm4a35zLBePQdnZ9mO4eeTWZMPqKEclEAM9hF7dFK+Px4uRPA&#10;UlaoVR/RSPg2Cbbt9VWjah0v+G6mfbaMQjDVSoLLeag5T50zQaVFHAwSO8UxqExytFyP6kLhoefL&#10;onjgQXmkBqcG8+xM97U/Bwm7J7u2nVCj2wnt/TQfTm/2Vcrbm/lxAyybOf+Z4Xc+TYeWNh3jGXVi&#10;Pel7MkpYlSu6RLxaLytgRwKlqATwtuH/L7Q/AAAA//8DAFBLAQItABQABgAIAAAAIQC2gziS/gAA&#10;AOEBAAATAAAAAAAAAAAAAAAAAAAAAABbQ29udGVudF9UeXBlc10ueG1sUEsBAi0AFAAGAAgAAAAh&#10;ADj9If/WAAAAlAEAAAsAAAAAAAAAAAAAAAAALwEAAF9yZWxzLy5yZWxzUEsBAi0AFAAGAAgAAAAh&#10;AK/tuJZQAgAAqQQAAA4AAAAAAAAAAAAAAAAALgIAAGRycy9lMm9Eb2MueG1sUEsBAi0AFAAGAAgA&#10;AAAhADnlHbrcAAAACgEAAA8AAAAAAAAAAAAAAAAAqgQAAGRycy9kb3ducmV2LnhtbFBLBQYAAAAA&#10;BAAEAPMAAACzBQAAAAA=&#10;" fillcolor="white [3201]" strokeweight=".5pt">
                <v:textbox>
                  <w:txbxContent>
                    <w:p w:rsidR="00EA7081" w:rsidRDefault="00EA7081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EA7081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Possible surface modifications</w:t>
                      </w:r>
                    </w:p>
                    <w:p w:rsidR="00EA7081" w:rsidRDefault="00EA7081">
                      <w:pPr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What are some other surfaces besides the plastic mat that you could use as a test surface?  </w:t>
                      </w:r>
                    </w:p>
                    <w:p w:rsidR="00EA7081" w:rsidRDefault="00EA7081" w:rsidP="00EA7081">
                      <w:pPr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*</w:t>
                      </w:r>
                    </w:p>
                    <w:p w:rsidR="00EA7081" w:rsidRDefault="00EA7081" w:rsidP="00EA7081">
                      <w:pPr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*</w:t>
                      </w:r>
                    </w:p>
                    <w:p w:rsidR="00EA7081" w:rsidRDefault="00EA7081" w:rsidP="00EA7081">
                      <w:pPr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*</w:t>
                      </w:r>
                    </w:p>
                    <w:p w:rsidR="00EA7081" w:rsidRDefault="00EA7081" w:rsidP="00EA7081">
                      <w:pPr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*</w:t>
                      </w:r>
                    </w:p>
                    <w:p w:rsidR="00EA7081" w:rsidRPr="00EA7081" w:rsidRDefault="00EA7081" w:rsidP="00EA7081">
                      <w:pPr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95105">
        <w:rPr>
          <w:rFonts w:ascii="Papyrus" w:hAnsi="Papyr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1155798</wp:posOffset>
                </wp:positionV>
                <wp:extent cx="5888334" cy="3235569"/>
                <wp:effectExtent l="0" t="0" r="1778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34" cy="3235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8BE" w:rsidRPr="00E648BE" w:rsidRDefault="00E648BE" w:rsidP="00E648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48BE">
                              <w:rPr>
                                <w:b/>
                                <w:sz w:val="28"/>
                                <w:szCs w:val="28"/>
                              </w:rPr>
                              <w:t>Learning Check – be ready to share in whole group after a small group discussion:</w:t>
                            </w:r>
                          </w:p>
                          <w:p w:rsidR="004656E6" w:rsidRPr="00E648BE" w:rsidRDefault="004656E6" w:rsidP="00E648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48BE">
                              <w:rPr>
                                <w:sz w:val="28"/>
                                <w:szCs w:val="28"/>
                              </w:rPr>
                              <w:t>What happens when two forces push on an object from opposite directions and one force is larger than the other?  What if the forces are equal?</w:t>
                            </w:r>
                          </w:p>
                          <w:p w:rsidR="004656E6" w:rsidRPr="00E648BE" w:rsidRDefault="004656E6" w:rsidP="00465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48BE">
                              <w:rPr>
                                <w:sz w:val="28"/>
                                <w:szCs w:val="28"/>
                              </w:rPr>
                              <w:t>Are there times when a force is applied and in object doesn’t move?  Explain</w:t>
                            </w:r>
                          </w:p>
                          <w:p w:rsidR="004656E6" w:rsidRPr="00E648BE" w:rsidRDefault="004656E6" w:rsidP="00465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48BE">
                              <w:rPr>
                                <w:sz w:val="28"/>
                                <w:szCs w:val="28"/>
                              </w:rPr>
                              <w:t>What is friction?  How does friction affect the force needed to move an object?</w:t>
                            </w:r>
                          </w:p>
                          <w:p w:rsidR="004656E6" w:rsidRDefault="004656E6" w:rsidP="00465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648BE">
                              <w:rPr>
                                <w:sz w:val="28"/>
                                <w:szCs w:val="28"/>
                              </w:rPr>
                              <w:t>When we completed Pushes and pulls A, what two surfaces were interacting to cause friction</w:t>
                            </w:r>
                            <w:r w:rsidR="00E648B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648BE" w:rsidRPr="00E648BE" w:rsidRDefault="00E648BE" w:rsidP="00465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we used a different surface than a plastic mat, how would that affect the force of friction?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2.45pt;margin-top:91pt;width:463.65pt;height:25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CpUAIAAKkEAAAOAAAAZHJzL2Uyb0RvYy54bWysVE2P2jAQvVfqf7B8L4HwURYRVpQVVSW0&#10;uxJUezaOQ6LaHtc2JPTXd+wElt32VPVixjMvzzNvZpjfN0qSk7CuAp3RQa9PidAc8kofMvp9t/40&#10;pcR5pnMmQYuMnoWj94uPH+a1mYkUSpC5sARJtJvVJqOl92aWJI6XQjHXAyM0Bguwinm82kOSW1Yj&#10;u5JJ2u9Pkhpsbixw4Rx6H9ogXUT+ohDcPxWFE57IjGJuPp42nvtwJos5mx0sM2XFuzTYP2ShWKXx&#10;0SvVA/OMHG31B5WquAUHhe9xUAkURcVFrAGrGfTfVbMtmRGxFhTHmatM7v/R8sfTsyVVntGUEs0U&#10;tmgnGk++QEPSoE5t3AxBW4Mw36Abu3zxO3SGopvCqvCL5RCMo87nq7aBjKNzPJ1Oh8MRJRxjw3Q4&#10;Hk/uAk/y+rmxzn8VoEgwMmqxeVFTdto430IvkPCaA1nl60rKeAkDI1bSkhPDVksfk0TyNyipSZ3R&#10;yXDcj8RvYoH6+v1eMv6jS+8GhXxSY85BlLb4YPlm30QJr8LsIT+jXhbaeXOGryuk3zDnn5nFAUOJ&#10;cGn8Ex6FBMwJOouSEuyvv/kDHvuOUUpqHNiMup9HZgUl8pvGibgbjEZhwuNlNP6c4sXeRva3EX1U&#10;K0ChBriehkcz4L28mIUF9YK7tQyvYohpjm9n1F/MlW/XCHeTi+UygnCmDfMbvTU8UIfGBFl3zQuz&#10;pmurx4l4hMtos9m77rbY8KWG5dFDUcXWB51bVTv5cR/i8HS7Gxbu9h5Rr/8wi98AAAD//wMAUEsD&#10;BBQABgAIAAAAIQBwyca73AAAAAgBAAAPAAAAZHJzL2Rvd25yZXYueG1sTI/BTsMwEETvSPyDtUjc&#10;qNMgSpLGqQAVLpxaEGc33tpWYzuy3TT8PcsJbrs7o9k37WZ2A5swJhu8gOWiAIa+D8p6LeDz4/Wu&#10;Apay9EoOwaOAb0yw6a6vWtmocPE7nPZZMwrxqZECTM5jw3nqDTqZFmFET9oxRCczrVFzFeWFwt3A&#10;y6JYcSetpw9GjvhisD/tz07A9lnXuq9kNNtKWTvNX8d3/SbE7c38tAaWcc5/ZvjFJ3ToiOkQzl4l&#10;NgigIpmuVUkDyXX5eA/sIGBVLx+Ady3/X6D7AQAA//8DAFBLAQItABQABgAIAAAAIQC2gziS/gAA&#10;AOEBAAATAAAAAAAAAAAAAAAAAAAAAABbQ29udGVudF9UeXBlc10ueG1sUEsBAi0AFAAGAAgAAAAh&#10;ADj9If/WAAAAlAEAAAsAAAAAAAAAAAAAAAAALwEAAF9yZWxzLy5yZWxzUEsBAi0AFAAGAAgAAAAh&#10;ALVHEKlQAgAAqQQAAA4AAAAAAAAAAAAAAAAALgIAAGRycy9lMm9Eb2MueG1sUEsBAi0AFAAGAAgA&#10;AAAhAHDJxrvcAAAACAEAAA8AAAAAAAAAAAAAAAAAqgQAAGRycy9kb3ducmV2LnhtbFBLBQYAAAAA&#10;BAAEAPMAAACzBQAAAAA=&#10;" fillcolor="white [3201]" strokeweight=".5pt">
                <v:textbox>
                  <w:txbxContent>
                    <w:p w:rsidR="00E648BE" w:rsidRPr="00E648BE" w:rsidRDefault="00E648BE" w:rsidP="00E648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648BE">
                        <w:rPr>
                          <w:b/>
                          <w:sz w:val="28"/>
                          <w:szCs w:val="28"/>
                        </w:rPr>
                        <w:t>Learning Check – be ready to share in whole group after a small group discussion:</w:t>
                      </w:r>
                    </w:p>
                    <w:p w:rsidR="004656E6" w:rsidRPr="00E648BE" w:rsidRDefault="004656E6" w:rsidP="00E648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648BE">
                        <w:rPr>
                          <w:sz w:val="28"/>
                          <w:szCs w:val="28"/>
                        </w:rPr>
                        <w:t>What happens when two forces push on an object from opposite directions and one force is larger than the other?  What if the forces are equal?</w:t>
                      </w:r>
                    </w:p>
                    <w:p w:rsidR="004656E6" w:rsidRPr="00E648BE" w:rsidRDefault="004656E6" w:rsidP="00465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648BE">
                        <w:rPr>
                          <w:sz w:val="28"/>
                          <w:szCs w:val="28"/>
                        </w:rPr>
                        <w:t>Are there times when a force is applied and in object doesn’t move?  Explain</w:t>
                      </w:r>
                    </w:p>
                    <w:p w:rsidR="004656E6" w:rsidRPr="00E648BE" w:rsidRDefault="004656E6" w:rsidP="00465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648BE">
                        <w:rPr>
                          <w:sz w:val="28"/>
                          <w:szCs w:val="28"/>
                        </w:rPr>
                        <w:t>What is friction?  How does friction affect the force needed to move an object?</w:t>
                      </w:r>
                    </w:p>
                    <w:p w:rsidR="004656E6" w:rsidRDefault="004656E6" w:rsidP="00465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648BE">
                        <w:rPr>
                          <w:sz w:val="28"/>
                          <w:szCs w:val="28"/>
                        </w:rPr>
                        <w:t>When we completed Pushes and pulls A, what two surfaces were interacting to cause friction</w:t>
                      </w:r>
                      <w:r w:rsidR="00E648BE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E648BE" w:rsidRPr="00E648BE" w:rsidRDefault="00E648BE" w:rsidP="00465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we used a different surface than a plastic mat, how would that affect the force of friction?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75C7" w:rsidRPr="00E4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04C"/>
    <w:multiLevelType w:val="hybridMultilevel"/>
    <w:tmpl w:val="EC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E30"/>
    <w:multiLevelType w:val="hybridMultilevel"/>
    <w:tmpl w:val="C5E0C6AE"/>
    <w:lvl w:ilvl="0" w:tplc="A70867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567"/>
    <w:multiLevelType w:val="hybridMultilevel"/>
    <w:tmpl w:val="7DD6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C7"/>
    <w:rsid w:val="00137C79"/>
    <w:rsid w:val="004656E6"/>
    <w:rsid w:val="00695105"/>
    <w:rsid w:val="00E475C7"/>
    <w:rsid w:val="00E648BE"/>
    <w:rsid w:val="00E70A5A"/>
    <w:rsid w:val="00E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C174"/>
  <w15:chartTrackingRefBased/>
  <w15:docId w15:val="{3C4C365C-6464-458F-8442-E261032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796A76.dotm</Template>
  <TotalTime>69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4</cp:revision>
  <dcterms:created xsi:type="dcterms:W3CDTF">2019-03-05T18:51:00Z</dcterms:created>
  <dcterms:modified xsi:type="dcterms:W3CDTF">2019-03-05T20:04:00Z</dcterms:modified>
</cp:coreProperties>
</file>